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8B91E" w14:textId="77777777" w:rsidR="00E0641E" w:rsidRPr="00E0641E" w:rsidRDefault="00E0641E" w:rsidP="00E0641E">
      <w:pPr>
        <w:spacing w:line="40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0641E">
        <w:rPr>
          <w:rFonts w:asciiTheme="minorEastAsia" w:eastAsiaTheme="minorEastAsia" w:hAnsiTheme="minorEastAsia" w:hint="eastAsia"/>
          <w:sz w:val="36"/>
          <w:szCs w:val="36"/>
        </w:rPr>
        <w:t>参考答案</w:t>
      </w:r>
    </w:p>
    <w:p w14:paraId="4D92B0A7" w14:textId="77777777" w:rsidR="00E0641E" w:rsidRDefault="00E0641E" w:rsidP="00E0641E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8</w:t>
      </w:r>
    </w:p>
    <w:p w14:paraId="0F8FE125" w14:textId="77777777" w:rsidR="000B0D7B" w:rsidRDefault="000B0D7B" w:rsidP="000B0D7B">
      <w:pPr>
        <w:spacing w:line="336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1DBD0031" w14:textId="77777777" w:rsidR="000B0D7B" w:rsidRDefault="000B0D7B" w:rsidP="000B0D7B">
      <w:pPr>
        <w:spacing w:line="306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76BD10AB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一、听力材料</w:t>
      </w:r>
    </w:p>
    <w:p w14:paraId="4E356B27" w14:textId="67FB7B2A" w:rsidR="000B0D7B" w:rsidRDefault="000B0D7B" w:rsidP="000B0D7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572FCC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fish.</w:t>
      </w:r>
    </w:p>
    <w:p w14:paraId="725C9AE5" w14:textId="611AF753" w:rsidR="000B0D7B" w:rsidRDefault="000B0D7B" w:rsidP="000B0D7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 w:rsidR="00572FCC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zoo.</w:t>
      </w:r>
    </w:p>
    <w:p w14:paraId="65AF3A53" w14:textId="2388B868" w:rsidR="000B0D7B" w:rsidRDefault="000B0D7B" w:rsidP="000B0D7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 w:rsidR="00572FCC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grandmother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tomorrow.</w:t>
      </w:r>
    </w:p>
    <w:p w14:paraId="0E5D7B2A" w14:textId="458ED0B5" w:rsidR="000B0D7B" w:rsidRDefault="000B0D7B" w:rsidP="000B0D7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 w:rsidR="00572FCC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swim.</w:t>
      </w:r>
    </w:p>
    <w:p w14:paraId="334ABB26" w14:textId="267B24EF" w:rsidR="000B0D7B" w:rsidRDefault="000B0D7B" w:rsidP="000B0D7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 w:rsidR="00572FCC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Hainan</w:t>
      </w:r>
      <w:r>
        <w:rPr>
          <w:rFonts w:hint="eastAsia"/>
          <w:sz w:val="21"/>
        </w:rPr>
        <w:t xml:space="preserve"> </w:t>
      </w:r>
      <w:r>
        <w:rPr>
          <w:sz w:val="21"/>
        </w:rPr>
        <w:t>by</w:t>
      </w:r>
      <w:r>
        <w:rPr>
          <w:rFonts w:hint="eastAsia"/>
          <w:sz w:val="21"/>
        </w:rPr>
        <w:t xml:space="preserve"> </w:t>
      </w:r>
      <w:r>
        <w:rPr>
          <w:sz w:val="21"/>
        </w:rPr>
        <w:t>plane.</w:t>
      </w:r>
    </w:p>
    <w:p w14:paraId="54FA5FD2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14:paraId="243ACBEA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二、听力材料</w:t>
      </w:r>
    </w:p>
    <w:p w14:paraId="7EAD9490" w14:textId="77777777" w:rsidR="000B0D7B" w:rsidRDefault="000B0D7B" w:rsidP="000B0D7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Xiaoyong</w:t>
      </w:r>
      <w:proofErr w:type="spellEnd"/>
      <w:r>
        <w:rPr>
          <w:sz w:val="21"/>
        </w:rPr>
        <w:t>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r>
        <w:rPr>
          <w:sz w:val="21"/>
        </w:rPr>
        <w:t>from</w:t>
      </w:r>
      <w:r>
        <w:rPr>
          <w:rFonts w:hint="eastAsia"/>
          <w:sz w:val="21"/>
        </w:rPr>
        <w:t xml:space="preserve"> </w:t>
      </w:r>
      <w:r>
        <w:rPr>
          <w:sz w:val="21"/>
        </w:rPr>
        <w:t>China.</w:t>
      </w:r>
    </w:p>
    <w:p w14:paraId="6429603B" w14:textId="2D0C22B4" w:rsidR="000B0D7B" w:rsidRDefault="000B0D7B" w:rsidP="000B0D7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 w:rsidR="00572FCC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Hainan</w:t>
      </w:r>
      <w:r>
        <w:rPr>
          <w:rFonts w:hint="eastAsia"/>
          <w:sz w:val="21"/>
        </w:rPr>
        <w:t xml:space="preserve"> </w:t>
      </w:r>
      <w:r>
        <w:rPr>
          <w:sz w:val="21"/>
        </w:rPr>
        <w:t>by</w:t>
      </w:r>
      <w:r>
        <w:rPr>
          <w:rFonts w:hint="eastAsia"/>
          <w:sz w:val="21"/>
        </w:rPr>
        <w:t xml:space="preserve"> </w:t>
      </w:r>
      <w:r>
        <w:rPr>
          <w:sz w:val="21"/>
        </w:rPr>
        <w:t>plane.</w:t>
      </w:r>
    </w:p>
    <w:p w14:paraId="225DA475" w14:textId="77777777" w:rsidR="000B0D7B" w:rsidRDefault="000B0D7B" w:rsidP="000B0D7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grandpa.</w:t>
      </w:r>
    </w:p>
    <w:p w14:paraId="7D7ADAFE" w14:textId="130467AB" w:rsidR="000B0D7B" w:rsidRDefault="000B0D7B" w:rsidP="000B0D7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 w:rsidR="00572FCC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Hainan</w:t>
      </w:r>
      <w:r>
        <w:rPr>
          <w:rFonts w:hint="eastAsia"/>
          <w:sz w:val="21"/>
        </w:rPr>
        <w:t xml:space="preserve"> </w:t>
      </w:r>
      <w:r>
        <w:rPr>
          <w:sz w:val="21"/>
        </w:rPr>
        <w:t>tomorrow.</w:t>
      </w:r>
    </w:p>
    <w:p w14:paraId="6D302ED8" w14:textId="335FBD09" w:rsidR="000B0D7B" w:rsidRDefault="000B0D7B" w:rsidP="000B0D7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Xiaoyong</w:t>
      </w:r>
      <w:r w:rsidR="00572FCC">
        <w:rPr>
          <w:sz w:val="21"/>
        </w:rPr>
        <w:t>’</w:t>
      </w:r>
      <w:r>
        <w:rPr>
          <w:sz w:val="21"/>
        </w:rPr>
        <w:t>s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swimsuit.</w:t>
      </w:r>
    </w:p>
    <w:p w14:paraId="6C81F5F3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14:paraId="50C55141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三、听力材料</w:t>
      </w:r>
    </w:p>
    <w:p w14:paraId="3CCB0CB2" w14:textId="77777777" w:rsidR="000B0D7B" w:rsidRDefault="000B0D7B" w:rsidP="000B0D7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Time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lunch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Sam.</w:t>
      </w:r>
    </w:p>
    <w:p w14:paraId="54B2D996" w14:textId="3695EC6C" w:rsidR="000B0D7B" w:rsidRDefault="000B0D7B" w:rsidP="000B0D7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 w:rsidR="00572FCC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get</w:t>
      </w:r>
      <w:r>
        <w:rPr>
          <w:rFonts w:hint="eastAsia"/>
          <w:sz w:val="21"/>
        </w:rPr>
        <w:t xml:space="preserve"> </w:t>
      </w:r>
      <w:r>
        <w:rPr>
          <w:sz w:val="21"/>
        </w:rPr>
        <w:t>up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5</w:t>
      </w:r>
      <w:r>
        <w:rPr>
          <w:rFonts w:hint="eastAsia"/>
          <w:sz w:val="21"/>
        </w:rPr>
        <w:t xml:space="preserve"> </w:t>
      </w:r>
      <w:r>
        <w:rPr>
          <w:sz w:val="21"/>
        </w:rPr>
        <w:t>o</w:t>
      </w:r>
      <w:r w:rsidR="00572FCC">
        <w:rPr>
          <w:sz w:val="21"/>
        </w:rPr>
        <w:t>’</w:t>
      </w:r>
      <w:r>
        <w:rPr>
          <w:sz w:val="21"/>
        </w:rPr>
        <w:t>clock.</w:t>
      </w:r>
    </w:p>
    <w:p w14:paraId="6C522FEC" w14:textId="64656A3E" w:rsidR="000B0D7B" w:rsidRDefault="000B0D7B" w:rsidP="000B0D7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 w:rsidR="00572FCC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fish</w:t>
      </w:r>
      <w:r>
        <w:rPr>
          <w:rFonts w:hint="eastAsia"/>
          <w:sz w:val="21"/>
        </w:rPr>
        <w:t xml:space="preserve"> </w:t>
      </w:r>
      <w:r>
        <w:rPr>
          <w:sz w:val="21"/>
        </w:rPr>
        <w:t>tomorrow.</w:t>
      </w:r>
    </w:p>
    <w:p w14:paraId="2805682C" w14:textId="77777777" w:rsidR="000B0D7B" w:rsidRDefault="000B0D7B" w:rsidP="000B0D7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zoo.</w:t>
      </w:r>
    </w:p>
    <w:p w14:paraId="727A2823" w14:textId="77777777" w:rsidR="000B0D7B" w:rsidRDefault="000B0D7B" w:rsidP="000B0D7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take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pictures.</w:t>
      </w:r>
    </w:p>
    <w:p w14:paraId="5362C3D8" w14:textId="6662810D" w:rsidR="000B0D7B" w:rsidRDefault="000B0D7B" w:rsidP="000B0D7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 w:rsidR="003A0C5C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</w:p>
    <w:p w14:paraId="0F001C80" w14:textId="00D9E2E6" w:rsidR="000B0D7B" w:rsidRDefault="000B0D7B" w:rsidP="000B0D7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 w:rsidR="003A0C5C">
        <w:rPr>
          <w:rFonts w:eastAsia="NEU-BZ-S92" w:hint="eastAsia"/>
          <w:sz w:val="21"/>
        </w:rPr>
        <w:t>√</w:t>
      </w:r>
    </w:p>
    <w:p w14:paraId="1252049D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四、听力材料</w:t>
      </w:r>
    </w:p>
    <w:p w14:paraId="6F87B1A8" w14:textId="6DBC610E" w:rsidR="000B0D7B" w:rsidRDefault="000B0D7B" w:rsidP="000B0D7B">
      <w:pPr>
        <w:spacing w:line="306" w:lineRule="exact"/>
      </w:pPr>
      <w:r>
        <w:rPr>
          <w:sz w:val="21"/>
        </w:rPr>
        <w:t xml:space="preserve">　</w:t>
      </w:r>
      <w:proofErr w:type="spellStart"/>
      <w:r>
        <w:rPr>
          <w:sz w:val="21"/>
        </w:rPr>
        <w:t>Daming</w:t>
      </w:r>
      <w:proofErr w:type="spellEnd"/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park</w:t>
      </w:r>
      <w:r>
        <w:rPr>
          <w:rFonts w:hint="eastAsia"/>
          <w:sz w:val="21"/>
        </w:rPr>
        <w:t xml:space="preserve"> </w:t>
      </w:r>
      <w:r>
        <w:rPr>
          <w:sz w:val="21"/>
        </w:rPr>
        <w:t>by</w:t>
      </w:r>
      <w:r>
        <w:rPr>
          <w:rFonts w:hint="eastAsia"/>
          <w:sz w:val="21"/>
        </w:rPr>
        <w:t xml:space="preserve"> </w:t>
      </w:r>
      <w:r>
        <w:rPr>
          <w:sz w:val="21"/>
        </w:rPr>
        <w:t>bus</w:t>
      </w:r>
      <w:r>
        <w:rPr>
          <w:rFonts w:hint="eastAsia"/>
          <w:sz w:val="21"/>
        </w:rPr>
        <w:t xml:space="preserve"> </w:t>
      </w:r>
      <w:r>
        <w:rPr>
          <w:sz w:val="21"/>
        </w:rPr>
        <w:t>tomorrow.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 w:rsidR="00572FCC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fly</w:t>
      </w:r>
      <w:r>
        <w:rPr>
          <w:rFonts w:hint="eastAsia"/>
          <w:sz w:val="21"/>
        </w:rPr>
        <w:t xml:space="preserve"> </w:t>
      </w:r>
      <w:r>
        <w:rPr>
          <w:sz w:val="21"/>
        </w:rPr>
        <w:t>kites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park.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take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pictures.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ride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horse.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 w:rsidR="00572FCC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row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boat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too.</w:t>
      </w:r>
    </w:p>
    <w:p w14:paraId="43B763D5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park</w:t>
      </w:r>
      <w:r>
        <w:rPr>
          <w:sz w:val="21"/>
        </w:rPr>
        <w:t xml:space="preserve">　</w:t>
      </w:r>
      <w:r>
        <w:rPr>
          <w:sz w:val="21"/>
        </w:rPr>
        <w:t>fly</w:t>
      </w:r>
      <w:r>
        <w:rPr>
          <w:rFonts w:hint="eastAsia"/>
          <w:sz w:val="21"/>
        </w:rPr>
        <w:t xml:space="preserve"> </w:t>
      </w:r>
      <w:r>
        <w:rPr>
          <w:sz w:val="21"/>
        </w:rPr>
        <w:t>kites</w:t>
      </w:r>
      <w:r>
        <w:rPr>
          <w:sz w:val="21"/>
        </w:rPr>
        <w:t xml:space="preserve">　</w:t>
      </w:r>
      <w:r>
        <w:rPr>
          <w:sz w:val="21"/>
        </w:rPr>
        <w:t>take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pictures</w:t>
      </w:r>
      <w:r>
        <w:rPr>
          <w:sz w:val="21"/>
        </w:rPr>
        <w:t xml:space="preserve">　</w:t>
      </w:r>
      <w:r>
        <w:rPr>
          <w:sz w:val="21"/>
        </w:rPr>
        <w:t>ride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horse</w:t>
      </w:r>
      <w:r>
        <w:rPr>
          <w:sz w:val="21"/>
        </w:rPr>
        <w:t xml:space="preserve">　</w:t>
      </w:r>
      <w:r>
        <w:rPr>
          <w:sz w:val="21"/>
        </w:rPr>
        <w:t>row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boat</w:t>
      </w:r>
    </w:p>
    <w:p w14:paraId="6D7DA822" w14:textId="77777777" w:rsidR="000B0D7B" w:rsidRDefault="000B0D7B" w:rsidP="000B0D7B">
      <w:pPr>
        <w:spacing w:line="306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08A824AE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14:paraId="3593D24C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02F77219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</w:p>
    <w:p w14:paraId="69E0DD4E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</w:p>
    <w:p w14:paraId="7296EA54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九、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gets</w:t>
      </w:r>
      <w:r>
        <w:rPr>
          <w:rFonts w:hint="eastAsia"/>
          <w:sz w:val="21"/>
        </w:rPr>
        <w:t xml:space="preserve"> </w:t>
      </w:r>
      <w:r>
        <w:rPr>
          <w:sz w:val="21"/>
        </w:rPr>
        <w:t>up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sea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乘船</w:t>
      </w:r>
    </w:p>
    <w:p w14:paraId="22A88610" w14:textId="77777777" w:rsidR="000B0D7B" w:rsidRDefault="000B0D7B" w:rsidP="000B0D7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来自英国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这个小男孩儿</w:t>
      </w:r>
    </w:p>
    <w:p w14:paraId="362BDCDE" w14:textId="77777777" w:rsidR="000B0D7B" w:rsidRDefault="000B0D7B" w:rsidP="000B0D7B">
      <w:pPr>
        <w:spacing w:line="306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</w:p>
    <w:p w14:paraId="4BC50E4F" w14:textId="77777777" w:rsidR="00E0641E" w:rsidRPr="00E0641E" w:rsidRDefault="00E0641E" w:rsidP="000B0D7B">
      <w:pPr>
        <w:spacing w:line="343" w:lineRule="exact"/>
        <w:jc w:val="center"/>
      </w:pPr>
    </w:p>
    <w:sectPr w:rsidR="00E0641E" w:rsidRPr="00E06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5E933" w14:textId="77777777" w:rsidR="006332A9" w:rsidRDefault="006332A9" w:rsidP="000B0D7B">
      <w:pPr>
        <w:spacing w:line="240" w:lineRule="auto"/>
      </w:pPr>
      <w:r>
        <w:separator/>
      </w:r>
    </w:p>
  </w:endnote>
  <w:endnote w:type="continuationSeparator" w:id="0">
    <w:p w14:paraId="5173208F" w14:textId="77777777" w:rsidR="006332A9" w:rsidRDefault="006332A9" w:rsidP="000B0D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52E4C5" w14:textId="77777777" w:rsidR="006332A9" w:rsidRDefault="006332A9" w:rsidP="000B0D7B">
      <w:pPr>
        <w:spacing w:line="240" w:lineRule="auto"/>
      </w:pPr>
      <w:r>
        <w:separator/>
      </w:r>
    </w:p>
  </w:footnote>
  <w:footnote w:type="continuationSeparator" w:id="0">
    <w:p w14:paraId="14B62670" w14:textId="77777777" w:rsidR="006332A9" w:rsidRDefault="006332A9" w:rsidP="000B0D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41E"/>
    <w:rsid w:val="000B0D7B"/>
    <w:rsid w:val="001230DD"/>
    <w:rsid w:val="003A0C5C"/>
    <w:rsid w:val="00531870"/>
    <w:rsid w:val="00572FCC"/>
    <w:rsid w:val="006332A9"/>
    <w:rsid w:val="00E0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47070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41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0D7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0D7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0D7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969</Characters>
  <Application>Microsoft Office Word</Application>
  <DocSecurity>0</DocSecurity>
  <Lines>8</Lines>
  <Paragraphs>2</Paragraphs>
  <ScaleCrop>false</ScaleCrop>
  <Company>China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2020-05-29T08:51:00Z</dcterms:created>
  <dcterms:modified xsi:type="dcterms:W3CDTF">2020-08-20T16:06:00Z</dcterms:modified>
</cp:coreProperties>
</file>